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004F21"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D85FE8">
            <w:r>
              <w:t xml:space="preserve">Review: </w:t>
            </w:r>
            <w:r w:rsidR="000C7C1D">
              <w:t>MLA Format</w:t>
            </w:r>
          </w:p>
          <w:p w:rsidR="00CB1AE9" w:rsidRDefault="00CB1AE9"/>
          <w:p w:rsidR="00CB1AE9" w:rsidRDefault="00D01659">
            <w:r>
              <w:t>Review: plagiarism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D01659" w:rsidRDefault="00D01659">
            <w:bookmarkStart w:id="0" w:name="_GoBack"/>
            <w:bookmarkEnd w:id="0"/>
          </w:p>
          <w:p w:rsidR="00D01659" w:rsidRDefault="00D01659">
            <w:r>
              <w:t xml:space="preserve">In order to create an impact with your research you must be able to use a variety of sources to create a credible and interesting presentation. </w:t>
            </w:r>
          </w:p>
        </w:tc>
        <w:tc>
          <w:tcPr>
            <w:tcW w:w="5220" w:type="dxa"/>
          </w:tcPr>
          <w:p w:rsidR="00CB1AE9" w:rsidRDefault="00CB1AE9"/>
          <w:p w:rsidR="00CB1AE9" w:rsidRDefault="000C7C1D">
            <w:r>
              <w:t>Conduct a research project</w:t>
            </w:r>
          </w:p>
          <w:p w:rsidR="000C7C1D" w:rsidRDefault="000C7C1D"/>
          <w:p w:rsidR="000C7C1D" w:rsidRDefault="000C7C1D">
            <w:r>
              <w:t>Looking at and using evidence to support research</w:t>
            </w:r>
          </w:p>
          <w:p w:rsidR="000C7C1D" w:rsidRDefault="000C7C1D"/>
          <w:p w:rsidR="000C7C1D" w:rsidRDefault="000C7C1D">
            <w:r>
              <w:t>Assess sources, avoiding plagiarism integrate info</w:t>
            </w:r>
          </w:p>
          <w:p w:rsidR="000C7C1D" w:rsidRDefault="000C7C1D"/>
          <w:p w:rsidR="000C7C1D" w:rsidRDefault="000C7C1D">
            <w:r>
              <w:t>Use technology to share info (publish)</w:t>
            </w:r>
          </w:p>
          <w:p w:rsidR="000C7C1D" w:rsidRDefault="000C7C1D"/>
          <w:p w:rsidR="000C7C1D" w:rsidRDefault="000C7C1D">
            <w:r>
              <w:t>Use multiple sources of info both print and digital</w:t>
            </w:r>
          </w:p>
          <w:p w:rsidR="000C7C1D" w:rsidRDefault="000C7C1D"/>
          <w:p w:rsidR="000C7C1D" w:rsidRDefault="000C7C1D">
            <w:r>
              <w:t>Listen and evaluate a speech (classmates)</w:t>
            </w:r>
          </w:p>
          <w:p w:rsidR="000C7C1D" w:rsidRDefault="000C7C1D"/>
          <w:p w:rsidR="000C7C1D" w:rsidRDefault="000C7C1D">
            <w:r>
              <w:t xml:space="preserve">Present info obtained from research so that it makes sense and use media </w:t>
            </w:r>
          </w:p>
          <w:p w:rsidR="00CB1AE9" w:rsidRDefault="00CB1AE9"/>
          <w:p w:rsidR="00CB1AE9" w:rsidRDefault="000C7C1D">
            <w:r>
              <w:t>Use coherent words and look up unfamiliar ones</w:t>
            </w:r>
          </w:p>
          <w:p w:rsidR="000C7C1D" w:rsidRDefault="000C7C1D"/>
          <w:p w:rsidR="000C7C1D" w:rsidRDefault="000C7C1D">
            <w:r>
              <w:t>Work collaborating in a group</w:t>
            </w:r>
          </w:p>
          <w:p w:rsidR="000C7C1D" w:rsidRDefault="000C7C1D"/>
          <w:p w:rsidR="000C7C1D" w:rsidRDefault="000C7C1D">
            <w:r>
              <w:t>Write an objective summary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CB1AE9" w:rsidRDefault="00CB1AE9"/>
          <w:p w:rsidR="000C7C1D" w:rsidRDefault="000C7C1D">
            <w:r>
              <w:t>W7</w:t>
            </w:r>
          </w:p>
          <w:p w:rsidR="000C7C1D" w:rsidRDefault="000C7C1D"/>
          <w:p w:rsidR="000C7C1D" w:rsidRDefault="000C7C1D">
            <w:r>
              <w:t>W9</w:t>
            </w:r>
          </w:p>
          <w:p w:rsidR="000C7C1D" w:rsidRDefault="000C7C1D"/>
          <w:p w:rsidR="000C7C1D" w:rsidRDefault="000C7C1D">
            <w:r>
              <w:t>W8</w:t>
            </w:r>
          </w:p>
          <w:p w:rsidR="000C7C1D" w:rsidRDefault="000C7C1D"/>
          <w:p w:rsidR="000C7C1D" w:rsidRDefault="000C7C1D">
            <w:r>
              <w:t>W6</w:t>
            </w:r>
          </w:p>
          <w:p w:rsidR="000C7C1D" w:rsidRDefault="000C7C1D"/>
          <w:p w:rsidR="000C7C1D" w:rsidRDefault="000C7C1D">
            <w:r>
              <w:t>RI7/SL2</w:t>
            </w:r>
          </w:p>
          <w:p w:rsidR="000C7C1D" w:rsidRDefault="000C7C1D"/>
          <w:p w:rsidR="000C7C1D" w:rsidRDefault="000C7C1D">
            <w:r>
              <w:t>SL3</w:t>
            </w:r>
          </w:p>
          <w:p w:rsidR="000C7C1D" w:rsidRDefault="000C7C1D"/>
          <w:p w:rsidR="000C7C1D" w:rsidRDefault="000C7C1D">
            <w:r>
              <w:t>SL4/SL5</w:t>
            </w:r>
          </w:p>
          <w:p w:rsidR="000C7C1D" w:rsidRDefault="000C7C1D"/>
          <w:p w:rsidR="000C7C1D" w:rsidRDefault="000C7C1D"/>
          <w:p w:rsidR="000C7C1D" w:rsidRDefault="000C7C1D">
            <w:r>
              <w:t>L6</w:t>
            </w:r>
          </w:p>
          <w:p w:rsidR="000C7C1D" w:rsidRDefault="000C7C1D"/>
          <w:p w:rsidR="000C7C1D" w:rsidRDefault="000C7C1D">
            <w:r>
              <w:t>SL1</w:t>
            </w:r>
          </w:p>
          <w:p w:rsidR="000C7C1D" w:rsidRDefault="000C7C1D"/>
          <w:p w:rsidR="000C7C1D" w:rsidRDefault="000C7C1D">
            <w:r>
              <w:t>RI2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68" w:rsidRDefault="00064A68" w:rsidP="00CB1AE9">
      <w:pPr>
        <w:spacing w:after="0" w:line="240" w:lineRule="auto"/>
      </w:pPr>
      <w:r>
        <w:separator/>
      </w:r>
    </w:p>
  </w:endnote>
  <w:endnote w:type="continuationSeparator" w:id="0">
    <w:p w:rsidR="00064A68" w:rsidRDefault="00064A68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68" w:rsidRDefault="00064A68" w:rsidP="00CB1AE9">
      <w:pPr>
        <w:spacing w:after="0" w:line="240" w:lineRule="auto"/>
      </w:pPr>
      <w:r>
        <w:separator/>
      </w:r>
    </w:p>
  </w:footnote>
  <w:footnote w:type="continuationSeparator" w:id="0">
    <w:p w:rsidR="00064A68" w:rsidRDefault="00064A68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0C7C1D">
      <w:t>1</w:t>
    </w:r>
    <w:r>
      <w:t>____</w:t>
    </w:r>
    <w:r>
      <w:ptab w:relativeTo="margin" w:alignment="center" w:leader="none"/>
    </w:r>
    <w:r>
      <w:t>Unit Name ___</w:t>
    </w:r>
    <w:r w:rsidR="000C7C1D">
      <w:t>Research  (Origins of US)</w:t>
    </w:r>
    <w:r>
      <w:t>________________________</w:t>
    </w:r>
    <w:r>
      <w:ptab w:relativeTo="margin" w:alignment="right" w:leader="none"/>
    </w:r>
    <w:r>
      <w:t>Grade __</w:t>
    </w:r>
    <w:r w:rsidR="000C7C1D">
      <w:t>11</w:t>
    </w:r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4F21"/>
    <w:rsid w:val="00064A68"/>
    <w:rsid w:val="000C7C1D"/>
    <w:rsid w:val="00183659"/>
    <w:rsid w:val="008B2066"/>
    <w:rsid w:val="00BD1210"/>
    <w:rsid w:val="00CB1AE9"/>
    <w:rsid w:val="00D01659"/>
    <w:rsid w:val="00D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Becky</cp:lastModifiedBy>
  <cp:revision>4</cp:revision>
  <cp:lastPrinted>2012-05-24T17:08:00Z</cp:lastPrinted>
  <dcterms:created xsi:type="dcterms:W3CDTF">2012-06-26T13:25:00Z</dcterms:created>
  <dcterms:modified xsi:type="dcterms:W3CDTF">2012-06-26T15:27:00Z</dcterms:modified>
</cp:coreProperties>
</file>